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55" w:rsidRPr="00BB2528" w:rsidRDefault="00281155" w:rsidP="008B4EB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B2528">
        <w:rPr>
          <w:rFonts w:ascii="Arial" w:hAnsi="Arial" w:cs="Arial"/>
          <w:b/>
          <w:sz w:val="28"/>
          <w:szCs w:val="28"/>
        </w:rPr>
        <w:t>Types of Weather</w:t>
      </w:r>
    </w:p>
    <w:p w:rsidR="00281155" w:rsidRPr="00BB2528" w:rsidRDefault="00281155" w:rsidP="008B4EBB">
      <w:pPr>
        <w:tabs>
          <w:tab w:val="center" w:pos="4680"/>
          <w:tab w:val="left" w:pos="6195"/>
        </w:tabs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tab/>
        <w:t>Nursery-Matipid AM</w:t>
      </w:r>
      <w:r w:rsidRPr="00BB2528">
        <w:rPr>
          <w:rFonts w:ascii="Arial" w:hAnsi="Arial" w:cs="Arial"/>
          <w:sz w:val="24"/>
          <w:szCs w:val="24"/>
        </w:rPr>
        <w:tab/>
      </w:r>
    </w:p>
    <w:p w:rsidR="00281155" w:rsidRPr="00BB2528" w:rsidRDefault="00281155" w:rsidP="008B4EBB">
      <w:pPr>
        <w:tabs>
          <w:tab w:val="center" w:pos="4680"/>
          <w:tab w:val="left" w:pos="6195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581F1D" w:rsidRPr="00BB2528" w:rsidRDefault="00AB5E7F" w:rsidP="008B4EB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t>We use raincoat and umbrella when it’s raining</w:t>
      </w:r>
    </w:p>
    <w:p w:rsidR="00FF1A3B" w:rsidRPr="00BB2528" w:rsidRDefault="00DB0996" w:rsidP="008B4EBB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281155" w:rsidRPr="00BB2528">
        <w:rPr>
          <w:rFonts w:ascii="Arial" w:hAnsi="Arial" w:cs="Arial"/>
          <w:sz w:val="24"/>
          <w:szCs w:val="24"/>
        </w:rPr>
        <w:instrText xml:space="preserve"> FORMCHECKBOX </w:instrText>
      </w:r>
      <w:r w:rsidRPr="00BB2528">
        <w:rPr>
          <w:rFonts w:ascii="Arial" w:hAnsi="Arial" w:cs="Arial"/>
          <w:sz w:val="24"/>
          <w:szCs w:val="24"/>
        </w:rPr>
      </w:r>
      <w:r w:rsidRPr="00BB2528">
        <w:rPr>
          <w:rFonts w:ascii="Arial" w:hAnsi="Arial" w:cs="Arial"/>
          <w:sz w:val="24"/>
          <w:szCs w:val="24"/>
        </w:rPr>
        <w:fldChar w:fldCharType="end"/>
      </w:r>
      <w:bookmarkEnd w:id="0"/>
      <w:r w:rsidR="00281155" w:rsidRPr="00BB2528">
        <w:rPr>
          <w:rFonts w:ascii="Arial" w:hAnsi="Arial" w:cs="Arial"/>
          <w:sz w:val="24"/>
          <w:szCs w:val="24"/>
        </w:rPr>
        <w:t xml:space="preserve"> True</w:t>
      </w:r>
    </w:p>
    <w:p w:rsidR="00281155" w:rsidRPr="00BB2528" w:rsidRDefault="00DB0996" w:rsidP="008B4EBB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281155" w:rsidRPr="00BB2528">
        <w:rPr>
          <w:rFonts w:ascii="Arial" w:hAnsi="Arial" w:cs="Arial"/>
          <w:sz w:val="24"/>
          <w:szCs w:val="24"/>
        </w:rPr>
        <w:instrText xml:space="preserve"> FORMCHECKBOX </w:instrText>
      </w:r>
      <w:r w:rsidRPr="00BB2528">
        <w:rPr>
          <w:rFonts w:ascii="Arial" w:hAnsi="Arial" w:cs="Arial"/>
          <w:sz w:val="24"/>
          <w:szCs w:val="24"/>
        </w:rPr>
      </w:r>
      <w:r w:rsidRPr="00BB2528">
        <w:rPr>
          <w:rFonts w:ascii="Arial" w:hAnsi="Arial" w:cs="Arial"/>
          <w:sz w:val="24"/>
          <w:szCs w:val="24"/>
        </w:rPr>
        <w:fldChar w:fldCharType="end"/>
      </w:r>
      <w:bookmarkEnd w:id="1"/>
      <w:r w:rsidR="00281155" w:rsidRPr="00BB2528">
        <w:rPr>
          <w:rFonts w:ascii="Arial" w:hAnsi="Arial" w:cs="Arial"/>
          <w:sz w:val="24"/>
          <w:szCs w:val="24"/>
        </w:rPr>
        <w:t xml:space="preserve"> False</w:t>
      </w:r>
    </w:p>
    <w:p w:rsidR="00281155" w:rsidRPr="00BB2528" w:rsidRDefault="00281155" w:rsidP="008B4EBB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AB5E7F" w:rsidRPr="00BB2528" w:rsidRDefault="00AB5E7F" w:rsidP="008B4EB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t>Which of the following does not belong to the group</w:t>
      </w:r>
    </w:p>
    <w:p w:rsidR="003B304B" w:rsidRPr="00BB2528" w:rsidRDefault="003B304B" w:rsidP="008B4EBB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t>Cloudy day</w:t>
      </w:r>
    </w:p>
    <w:p w:rsidR="003B304B" w:rsidRPr="00BB2528" w:rsidRDefault="003B304B" w:rsidP="008B4EBB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t>Sunny day</w:t>
      </w:r>
    </w:p>
    <w:p w:rsidR="003B304B" w:rsidRPr="00BB2528" w:rsidRDefault="003B304B" w:rsidP="008B4EBB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t>Rainy day</w:t>
      </w:r>
    </w:p>
    <w:p w:rsidR="003B304B" w:rsidRPr="00BB2528" w:rsidRDefault="003B304B" w:rsidP="008B4EBB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t>Smiley face</w:t>
      </w:r>
    </w:p>
    <w:p w:rsidR="00281155" w:rsidRPr="00BB2528" w:rsidRDefault="00281155" w:rsidP="008B4EBB">
      <w:pPr>
        <w:pStyle w:val="ListParagraph"/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:rsidR="003B304B" w:rsidRPr="00BB2528" w:rsidRDefault="003B304B" w:rsidP="008B4EB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t>__________</w:t>
      </w:r>
      <w:r w:rsidR="00BB2528">
        <w:rPr>
          <w:rFonts w:ascii="Arial" w:hAnsi="Arial" w:cs="Arial"/>
          <w:sz w:val="24"/>
          <w:szCs w:val="24"/>
        </w:rPr>
        <w:t>___________</w:t>
      </w:r>
      <w:r w:rsidRPr="00BB2528">
        <w:rPr>
          <w:rFonts w:ascii="Arial" w:hAnsi="Arial" w:cs="Arial"/>
          <w:sz w:val="24"/>
          <w:szCs w:val="24"/>
        </w:rPr>
        <w:t xml:space="preserve"> is the weather that we get wet and cold</w:t>
      </w:r>
      <w:r w:rsidR="00BB2528">
        <w:rPr>
          <w:rFonts w:ascii="Arial" w:hAnsi="Arial" w:cs="Arial"/>
          <w:sz w:val="24"/>
          <w:szCs w:val="24"/>
        </w:rPr>
        <w:t>.</w:t>
      </w:r>
    </w:p>
    <w:p w:rsidR="00281155" w:rsidRPr="00BB2528" w:rsidRDefault="00281155" w:rsidP="008B4EBB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3B304B" w:rsidRPr="00BB2528" w:rsidRDefault="00BB2528" w:rsidP="008B4EB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</w:t>
      </w:r>
      <w:r w:rsidR="003B304B" w:rsidRPr="00BB2528">
        <w:rPr>
          <w:rFonts w:ascii="Arial" w:hAnsi="Arial" w:cs="Arial"/>
          <w:sz w:val="24"/>
          <w:szCs w:val="24"/>
        </w:rPr>
        <w:t>is the weather that we feel hot and sweaty</w:t>
      </w:r>
      <w:r>
        <w:rPr>
          <w:rFonts w:ascii="Arial" w:hAnsi="Arial" w:cs="Arial"/>
          <w:sz w:val="24"/>
          <w:szCs w:val="24"/>
        </w:rPr>
        <w:t>.</w:t>
      </w:r>
    </w:p>
    <w:p w:rsidR="00281155" w:rsidRPr="00BB2528" w:rsidRDefault="00281155" w:rsidP="008B4EBB">
      <w:pPr>
        <w:pStyle w:val="ListParagraph"/>
        <w:spacing w:line="360" w:lineRule="auto"/>
        <w:rPr>
          <w:rFonts w:ascii="Arial" w:hAnsi="Arial" w:cs="Arial"/>
          <w:i/>
          <w:sz w:val="24"/>
          <w:szCs w:val="24"/>
        </w:rPr>
      </w:pPr>
    </w:p>
    <w:p w:rsidR="00281155" w:rsidRPr="00BB2528" w:rsidRDefault="00281155" w:rsidP="008B4EBB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8B4EBB" w:rsidRDefault="003B304B" w:rsidP="0080023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B2528">
        <w:rPr>
          <w:rFonts w:ascii="Arial" w:hAnsi="Arial" w:cs="Arial"/>
          <w:sz w:val="24"/>
          <w:szCs w:val="24"/>
        </w:rPr>
        <w:t>How do we know if we will have good weather?</w:t>
      </w:r>
    </w:p>
    <w:p w:rsidR="00800233" w:rsidRDefault="00800233" w:rsidP="00800233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800233" w:rsidRDefault="00800233" w:rsidP="00800233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P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8.5pt;margin-top:6.95pt;width:418.6pt;height:0;z-index:251659264" o:connectortype="straight"/>
        </w:pict>
      </w:r>
    </w:p>
    <w:p w:rsidR="00800233" w:rsidRPr="00800233" w:rsidRDefault="00800233" w:rsidP="00800233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en-PH"/>
        </w:rPr>
        <w:pict>
          <v:shape id="_x0000_s1029" type="#_x0000_t32" style="position:absolute;left:0;text-align:left;margin-left:38.5pt;margin-top:9.35pt;width:418.6pt;height:0;z-index:251660288" o:connectortype="straight"/>
        </w:pict>
      </w:r>
    </w:p>
    <w:p w:rsidR="00800233" w:rsidRPr="00800233" w:rsidRDefault="00800233" w:rsidP="0080023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en-PH"/>
        </w:rPr>
        <w:pict>
          <v:shape id="_x0000_s1027" type="#_x0000_t32" style="position:absolute;margin-left:38.5pt;margin-top:4.45pt;width:418.6pt;height:0;z-index:251658240" o:connectortype="straight"/>
        </w:pict>
      </w:r>
    </w:p>
    <w:sectPr w:rsidR="00800233" w:rsidRPr="00800233" w:rsidSect="008604F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BB3" w:rsidRDefault="006D0BB3" w:rsidP="00AB5E7F">
      <w:pPr>
        <w:spacing w:after="0" w:line="240" w:lineRule="auto"/>
      </w:pPr>
      <w:r>
        <w:separator/>
      </w:r>
    </w:p>
  </w:endnote>
  <w:endnote w:type="continuationSeparator" w:id="1">
    <w:p w:rsidR="006D0BB3" w:rsidRDefault="006D0BB3" w:rsidP="00AB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BB3" w:rsidRDefault="006D0BB3" w:rsidP="00AB5E7F">
      <w:pPr>
        <w:spacing w:after="0" w:line="240" w:lineRule="auto"/>
      </w:pPr>
      <w:r>
        <w:separator/>
      </w:r>
    </w:p>
  </w:footnote>
  <w:footnote w:type="continuationSeparator" w:id="1">
    <w:p w:rsidR="006D0BB3" w:rsidRDefault="006D0BB3" w:rsidP="00AB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528" w:rsidRDefault="00800233">
    <w:pPr>
      <w:pStyle w:val="Header"/>
    </w:pPr>
    <w:r>
      <w:rPr>
        <w:noProof/>
        <w:lang w:eastAsia="en-PH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9" type="#_x0000_t32" style="position:absolute;margin-left:333.2pt;margin-top:10.9pt;width:133.15pt;height:0;z-index:251659264" o:connectortype="straight"/>
      </w:pict>
    </w:r>
    <w:r>
      <w:rPr>
        <w:noProof/>
        <w:lang w:eastAsia="en-PH"/>
      </w:rPr>
      <w:pict>
        <v:shape id="_x0000_s4098" type="#_x0000_t32" style="position:absolute;margin-left:30.15pt;margin-top:10.9pt;width:236.1pt;height:0;z-index:251658240" o:connectortype="straight"/>
      </w:pict>
    </w:r>
    <w:r>
      <w:t>Name:                                                                                                                Date: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0565"/>
    <w:multiLevelType w:val="hybridMultilevel"/>
    <w:tmpl w:val="5F6ADB0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5122"/>
    <o:shapelayout v:ext="edit">
      <o:idmap v:ext="edit" data="4"/>
      <o:rules v:ext="edit">
        <o:r id="V:Rule4" type="connector" idref="#_x0000_s4098"/>
        <o:r id="V:Rule6" type="connector" idref="#_x0000_s409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B5E7F"/>
    <w:rsid w:val="000029A5"/>
    <w:rsid w:val="00003485"/>
    <w:rsid w:val="00014F1B"/>
    <w:rsid w:val="000175CC"/>
    <w:rsid w:val="00017C0A"/>
    <w:rsid w:val="0002023C"/>
    <w:rsid w:val="00026FCB"/>
    <w:rsid w:val="000272B8"/>
    <w:rsid w:val="00027E6A"/>
    <w:rsid w:val="000345B2"/>
    <w:rsid w:val="000356D1"/>
    <w:rsid w:val="000436DD"/>
    <w:rsid w:val="000461C8"/>
    <w:rsid w:val="00054DE8"/>
    <w:rsid w:val="00054F37"/>
    <w:rsid w:val="00055DF5"/>
    <w:rsid w:val="00057120"/>
    <w:rsid w:val="000629F6"/>
    <w:rsid w:val="000666BE"/>
    <w:rsid w:val="00077FDF"/>
    <w:rsid w:val="0008442D"/>
    <w:rsid w:val="00085A10"/>
    <w:rsid w:val="000864AE"/>
    <w:rsid w:val="00092852"/>
    <w:rsid w:val="000A4B13"/>
    <w:rsid w:val="000A6EA8"/>
    <w:rsid w:val="000B4B86"/>
    <w:rsid w:val="000B7E50"/>
    <w:rsid w:val="000C2630"/>
    <w:rsid w:val="000C6332"/>
    <w:rsid w:val="000C7051"/>
    <w:rsid w:val="000D1B0D"/>
    <w:rsid w:val="000D4940"/>
    <w:rsid w:val="000D4C5B"/>
    <w:rsid w:val="000D5CE2"/>
    <w:rsid w:val="000E2963"/>
    <w:rsid w:val="000E6104"/>
    <w:rsid w:val="000F3AE7"/>
    <w:rsid w:val="000F4778"/>
    <w:rsid w:val="000F69F8"/>
    <w:rsid w:val="000F73F9"/>
    <w:rsid w:val="00100C57"/>
    <w:rsid w:val="00101AFB"/>
    <w:rsid w:val="00103F95"/>
    <w:rsid w:val="001064B4"/>
    <w:rsid w:val="00107E2C"/>
    <w:rsid w:val="00112655"/>
    <w:rsid w:val="001126D6"/>
    <w:rsid w:val="001139C1"/>
    <w:rsid w:val="00115E5B"/>
    <w:rsid w:val="00126A17"/>
    <w:rsid w:val="0013316C"/>
    <w:rsid w:val="00143BBC"/>
    <w:rsid w:val="00147BAF"/>
    <w:rsid w:val="00157B88"/>
    <w:rsid w:val="00167DB3"/>
    <w:rsid w:val="00172F71"/>
    <w:rsid w:val="00176A4B"/>
    <w:rsid w:val="001817EC"/>
    <w:rsid w:val="001857BB"/>
    <w:rsid w:val="001869A3"/>
    <w:rsid w:val="001A03C3"/>
    <w:rsid w:val="001A1B67"/>
    <w:rsid w:val="001B24B4"/>
    <w:rsid w:val="001B3471"/>
    <w:rsid w:val="001B740A"/>
    <w:rsid w:val="001D0A46"/>
    <w:rsid w:val="001D3855"/>
    <w:rsid w:val="001D49FF"/>
    <w:rsid w:val="001F0C39"/>
    <w:rsid w:val="001F4A71"/>
    <w:rsid w:val="0020038B"/>
    <w:rsid w:val="00206B37"/>
    <w:rsid w:val="00210D46"/>
    <w:rsid w:val="00210E5A"/>
    <w:rsid w:val="0021165D"/>
    <w:rsid w:val="00212E64"/>
    <w:rsid w:val="0021411A"/>
    <w:rsid w:val="00217C1B"/>
    <w:rsid w:val="00225203"/>
    <w:rsid w:val="002353EF"/>
    <w:rsid w:val="00236BF8"/>
    <w:rsid w:val="002441E3"/>
    <w:rsid w:val="00245560"/>
    <w:rsid w:val="002467DD"/>
    <w:rsid w:val="00250371"/>
    <w:rsid w:val="00250A1F"/>
    <w:rsid w:val="0025420E"/>
    <w:rsid w:val="00256786"/>
    <w:rsid w:val="00261596"/>
    <w:rsid w:val="002622B1"/>
    <w:rsid w:val="00262FF3"/>
    <w:rsid w:val="0026537F"/>
    <w:rsid w:val="00270650"/>
    <w:rsid w:val="002715AD"/>
    <w:rsid w:val="00276CB3"/>
    <w:rsid w:val="00281155"/>
    <w:rsid w:val="002A3A89"/>
    <w:rsid w:val="002A5F36"/>
    <w:rsid w:val="002B157D"/>
    <w:rsid w:val="002B64F4"/>
    <w:rsid w:val="002B71A6"/>
    <w:rsid w:val="002C050A"/>
    <w:rsid w:val="002C0989"/>
    <w:rsid w:val="002D22EB"/>
    <w:rsid w:val="002E2CDC"/>
    <w:rsid w:val="002E4EDB"/>
    <w:rsid w:val="002E6AD3"/>
    <w:rsid w:val="002E75AF"/>
    <w:rsid w:val="002E7807"/>
    <w:rsid w:val="002F23A4"/>
    <w:rsid w:val="002F6FAF"/>
    <w:rsid w:val="0030085B"/>
    <w:rsid w:val="003055FB"/>
    <w:rsid w:val="00310881"/>
    <w:rsid w:val="0031151F"/>
    <w:rsid w:val="00316227"/>
    <w:rsid w:val="00323F08"/>
    <w:rsid w:val="00326631"/>
    <w:rsid w:val="00333275"/>
    <w:rsid w:val="00344B6C"/>
    <w:rsid w:val="00345EC3"/>
    <w:rsid w:val="0034675A"/>
    <w:rsid w:val="00357DC9"/>
    <w:rsid w:val="00360725"/>
    <w:rsid w:val="003613A9"/>
    <w:rsid w:val="00365C03"/>
    <w:rsid w:val="0037487B"/>
    <w:rsid w:val="00385766"/>
    <w:rsid w:val="00393E52"/>
    <w:rsid w:val="00394369"/>
    <w:rsid w:val="0039598B"/>
    <w:rsid w:val="003A11B4"/>
    <w:rsid w:val="003A2EDD"/>
    <w:rsid w:val="003B014B"/>
    <w:rsid w:val="003B304B"/>
    <w:rsid w:val="003B4BD4"/>
    <w:rsid w:val="003B5203"/>
    <w:rsid w:val="003C36B1"/>
    <w:rsid w:val="003C5C58"/>
    <w:rsid w:val="003D0147"/>
    <w:rsid w:val="003D26AA"/>
    <w:rsid w:val="003D2C57"/>
    <w:rsid w:val="003E0A48"/>
    <w:rsid w:val="003E2E16"/>
    <w:rsid w:val="003E4145"/>
    <w:rsid w:val="003F020C"/>
    <w:rsid w:val="003F590A"/>
    <w:rsid w:val="003F63A0"/>
    <w:rsid w:val="0040275C"/>
    <w:rsid w:val="0041124A"/>
    <w:rsid w:val="00411992"/>
    <w:rsid w:val="00412A5B"/>
    <w:rsid w:val="00412AE0"/>
    <w:rsid w:val="004153EE"/>
    <w:rsid w:val="00415B0F"/>
    <w:rsid w:val="00416A16"/>
    <w:rsid w:val="004369CE"/>
    <w:rsid w:val="00442388"/>
    <w:rsid w:val="00447500"/>
    <w:rsid w:val="004539B4"/>
    <w:rsid w:val="00454D77"/>
    <w:rsid w:val="004562DD"/>
    <w:rsid w:val="00457CCA"/>
    <w:rsid w:val="004642FC"/>
    <w:rsid w:val="00466565"/>
    <w:rsid w:val="004718B1"/>
    <w:rsid w:val="00474CCA"/>
    <w:rsid w:val="00480DA7"/>
    <w:rsid w:val="004872C6"/>
    <w:rsid w:val="004A4DFA"/>
    <w:rsid w:val="004A7DF1"/>
    <w:rsid w:val="004B3BA1"/>
    <w:rsid w:val="004B3ED5"/>
    <w:rsid w:val="004B7541"/>
    <w:rsid w:val="004C1BD9"/>
    <w:rsid w:val="004C1D39"/>
    <w:rsid w:val="004C4AD3"/>
    <w:rsid w:val="004C4BAD"/>
    <w:rsid w:val="004C6EE0"/>
    <w:rsid w:val="004D5FFF"/>
    <w:rsid w:val="004E0DCF"/>
    <w:rsid w:val="004E2721"/>
    <w:rsid w:val="004E3969"/>
    <w:rsid w:val="004E5942"/>
    <w:rsid w:val="004E62F2"/>
    <w:rsid w:val="004E716D"/>
    <w:rsid w:val="004E7B15"/>
    <w:rsid w:val="004F7875"/>
    <w:rsid w:val="005217C6"/>
    <w:rsid w:val="00534D9A"/>
    <w:rsid w:val="00537882"/>
    <w:rsid w:val="00537D28"/>
    <w:rsid w:val="0054203D"/>
    <w:rsid w:val="005460D7"/>
    <w:rsid w:val="00546B82"/>
    <w:rsid w:val="00547BCF"/>
    <w:rsid w:val="00550AB9"/>
    <w:rsid w:val="00554797"/>
    <w:rsid w:val="00555D40"/>
    <w:rsid w:val="005569F7"/>
    <w:rsid w:val="00556A4E"/>
    <w:rsid w:val="00561338"/>
    <w:rsid w:val="00562C0E"/>
    <w:rsid w:val="00581F1D"/>
    <w:rsid w:val="005826C8"/>
    <w:rsid w:val="00583B8B"/>
    <w:rsid w:val="00590D63"/>
    <w:rsid w:val="0059356E"/>
    <w:rsid w:val="00593CDD"/>
    <w:rsid w:val="00594EE5"/>
    <w:rsid w:val="00595920"/>
    <w:rsid w:val="00595A0F"/>
    <w:rsid w:val="00597EBA"/>
    <w:rsid w:val="005A424D"/>
    <w:rsid w:val="005A5AE7"/>
    <w:rsid w:val="005C3BCD"/>
    <w:rsid w:val="005C6313"/>
    <w:rsid w:val="005C7524"/>
    <w:rsid w:val="005D3DD2"/>
    <w:rsid w:val="005D3E25"/>
    <w:rsid w:val="005E1486"/>
    <w:rsid w:val="005E1FEA"/>
    <w:rsid w:val="005F1226"/>
    <w:rsid w:val="005F255C"/>
    <w:rsid w:val="005F2A5A"/>
    <w:rsid w:val="005F39DF"/>
    <w:rsid w:val="005F470C"/>
    <w:rsid w:val="005F72D6"/>
    <w:rsid w:val="0060343D"/>
    <w:rsid w:val="00616F6C"/>
    <w:rsid w:val="00622EB8"/>
    <w:rsid w:val="006231E5"/>
    <w:rsid w:val="0062536B"/>
    <w:rsid w:val="00625ECA"/>
    <w:rsid w:val="00631E71"/>
    <w:rsid w:val="006344DA"/>
    <w:rsid w:val="00647B10"/>
    <w:rsid w:val="00652953"/>
    <w:rsid w:val="00654180"/>
    <w:rsid w:val="00655545"/>
    <w:rsid w:val="006620CB"/>
    <w:rsid w:val="00664B11"/>
    <w:rsid w:val="00677EC4"/>
    <w:rsid w:val="006810F4"/>
    <w:rsid w:val="00684309"/>
    <w:rsid w:val="00687BB4"/>
    <w:rsid w:val="0069644A"/>
    <w:rsid w:val="00696C7A"/>
    <w:rsid w:val="006A0360"/>
    <w:rsid w:val="006A6674"/>
    <w:rsid w:val="006D0BB3"/>
    <w:rsid w:val="006D10C7"/>
    <w:rsid w:val="006D4A78"/>
    <w:rsid w:val="006D6262"/>
    <w:rsid w:val="006D7030"/>
    <w:rsid w:val="006E442F"/>
    <w:rsid w:val="006F0D1F"/>
    <w:rsid w:val="006F2EFA"/>
    <w:rsid w:val="006F33D4"/>
    <w:rsid w:val="006F481A"/>
    <w:rsid w:val="00701628"/>
    <w:rsid w:val="0070488B"/>
    <w:rsid w:val="0071026B"/>
    <w:rsid w:val="00711D1D"/>
    <w:rsid w:val="007151C6"/>
    <w:rsid w:val="00730815"/>
    <w:rsid w:val="00735134"/>
    <w:rsid w:val="0074456C"/>
    <w:rsid w:val="00751DE2"/>
    <w:rsid w:val="00753050"/>
    <w:rsid w:val="0075370B"/>
    <w:rsid w:val="00754134"/>
    <w:rsid w:val="00761138"/>
    <w:rsid w:val="00762E07"/>
    <w:rsid w:val="00764264"/>
    <w:rsid w:val="00772040"/>
    <w:rsid w:val="0077777A"/>
    <w:rsid w:val="007777A9"/>
    <w:rsid w:val="00780FA9"/>
    <w:rsid w:val="0078558A"/>
    <w:rsid w:val="00795B6A"/>
    <w:rsid w:val="00796C42"/>
    <w:rsid w:val="007A72D2"/>
    <w:rsid w:val="007B0BB0"/>
    <w:rsid w:val="007B10FB"/>
    <w:rsid w:val="007B79E9"/>
    <w:rsid w:val="007C0169"/>
    <w:rsid w:val="007C0A71"/>
    <w:rsid w:val="007C352A"/>
    <w:rsid w:val="007D30A7"/>
    <w:rsid w:val="007D4597"/>
    <w:rsid w:val="007D5213"/>
    <w:rsid w:val="007D7657"/>
    <w:rsid w:val="007E02B2"/>
    <w:rsid w:val="007E19E0"/>
    <w:rsid w:val="007E2E39"/>
    <w:rsid w:val="007E435B"/>
    <w:rsid w:val="007E7788"/>
    <w:rsid w:val="007F2D5D"/>
    <w:rsid w:val="007F5854"/>
    <w:rsid w:val="007F5A1F"/>
    <w:rsid w:val="007F78D8"/>
    <w:rsid w:val="00800233"/>
    <w:rsid w:val="00800F79"/>
    <w:rsid w:val="008029EE"/>
    <w:rsid w:val="00803930"/>
    <w:rsid w:val="00805CBE"/>
    <w:rsid w:val="0082028C"/>
    <w:rsid w:val="00821109"/>
    <w:rsid w:val="00825507"/>
    <w:rsid w:val="008467B6"/>
    <w:rsid w:val="00851BA6"/>
    <w:rsid w:val="00853EC5"/>
    <w:rsid w:val="00854ED6"/>
    <w:rsid w:val="00856920"/>
    <w:rsid w:val="008604FE"/>
    <w:rsid w:val="008611A0"/>
    <w:rsid w:val="00867A2C"/>
    <w:rsid w:val="00882732"/>
    <w:rsid w:val="008838F8"/>
    <w:rsid w:val="0089207B"/>
    <w:rsid w:val="008946A1"/>
    <w:rsid w:val="00894701"/>
    <w:rsid w:val="00896B1A"/>
    <w:rsid w:val="008A1AB8"/>
    <w:rsid w:val="008A1B5C"/>
    <w:rsid w:val="008A243E"/>
    <w:rsid w:val="008A49DE"/>
    <w:rsid w:val="008A5940"/>
    <w:rsid w:val="008A737D"/>
    <w:rsid w:val="008B47AA"/>
    <w:rsid w:val="008B4EBB"/>
    <w:rsid w:val="008B5A4A"/>
    <w:rsid w:val="008D3A11"/>
    <w:rsid w:val="008D3C9A"/>
    <w:rsid w:val="008D68AD"/>
    <w:rsid w:val="008E43E5"/>
    <w:rsid w:val="008E74A8"/>
    <w:rsid w:val="008E7707"/>
    <w:rsid w:val="008F43F3"/>
    <w:rsid w:val="00902128"/>
    <w:rsid w:val="00902FA9"/>
    <w:rsid w:val="00905F55"/>
    <w:rsid w:val="00906727"/>
    <w:rsid w:val="00906CA3"/>
    <w:rsid w:val="009105A4"/>
    <w:rsid w:val="00913F40"/>
    <w:rsid w:val="00922C41"/>
    <w:rsid w:val="00931C6C"/>
    <w:rsid w:val="00940780"/>
    <w:rsid w:val="00947C72"/>
    <w:rsid w:val="00947C8F"/>
    <w:rsid w:val="00960D85"/>
    <w:rsid w:val="00962DE4"/>
    <w:rsid w:val="009636DA"/>
    <w:rsid w:val="00970561"/>
    <w:rsid w:val="009722AB"/>
    <w:rsid w:val="00985DC3"/>
    <w:rsid w:val="00985EB2"/>
    <w:rsid w:val="00995379"/>
    <w:rsid w:val="009A1968"/>
    <w:rsid w:val="009A295C"/>
    <w:rsid w:val="009A517D"/>
    <w:rsid w:val="009A53B8"/>
    <w:rsid w:val="009A586F"/>
    <w:rsid w:val="009A7AFF"/>
    <w:rsid w:val="009B07D0"/>
    <w:rsid w:val="009B0FE7"/>
    <w:rsid w:val="009B21A1"/>
    <w:rsid w:val="009B5FFE"/>
    <w:rsid w:val="009C0F5C"/>
    <w:rsid w:val="009C26E7"/>
    <w:rsid w:val="009C45DA"/>
    <w:rsid w:val="009C4DDB"/>
    <w:rsid w:val="009D301E"/>
    <w:rsid w:val="009D539A"/>
    <w:rsid w:val="009E451F"/>
    <w:rsid w:val="009E6276"/>
    <w:rsid w:val="009F6171"/>
    <w:rsid w:val="00A00B2E"/>
    <w:rsid w:val="00A03FCD"/>
    <w:rsid w:val="00A10AA5"/>
    <w:rsid w:val="00A14EAC"/>
    <w:rsid w:val="00A23E03"/>
    <w:rsid w:val="00A24CF6"/>
    <w:rsid w:val="00A258C7"/>
    <w:rsid w:val="00A26503"/>
    <w:rsid w:val="00A27414"/>
    <w:rsid w:val="00A308E9"/>
    <w:rsid w:val="00A337B5"/>
    <w:rsid w:val="00A33A8C"/>
    <w:rsid w:val="00A3429C"/>
    <w:rsid w:val="00A35810"/>
    <w:rsid w:val="00A4221E"/>
    <w:rsid w:val="00A44746"/>
    <w:rsid w:val="00A451CE"/>
    <w:rsid w:val="00A553D0"/>
    <w:rsid w:val="00A63186"/>
    <w:rsid w:val="00A6429A"/>
    <w:rsid w:val="00A7031D"/>
    <w:rsid w:val="00A71B1C"/>
    <w:rsid w:val="00A75DEE"/>
    <w:rsid w:val="00A80991"/>
    <w:rsid w:val="00A956EC"/>
    <w:rsid w:val="00AA157A"/>
    <w:rsid w:val="00AA3941"/>
    <w:rsid w:val="00AB14F6"/>
    <w:rsid w:val="00AB3973"/>
    <w:rsid w:val="00AB5E7F"/>
    <w:rsid w:val="00AB7CD4"/>
    <w:rsid w:val="00AB7DD1"/>
    <w:rsid w:val="00AC0A46"/>
    <w:rsid w:val="00AC359D"/>
    <w:rsid w:val="00AC542E"/>
    <w:rsid w:val="00AC691D"/>
    <w:rsid w:val="00AD3D81"/>
    <w:rsid w:val="00AD6ADD"/>
    <w:rsid w:val="00AD739D"/>
    <w:rsid w:val="00AE3502"/>
    <w:rsid w:val="00AE3707"/>
    <w:rsid w:val="00AF2AD7"/>
    <w:rsid w:val="00B0536C"/>
    <w:rsid w:val="00B102B0"/>
    <w:rsid w:val="00B11F39"/>
    <w:rsid w:val="00B25E0C"/>
    <w:rsid w:val="00B3059A"/>
    <w:rsid w:val="00B403E1"/>
    <w:rsid w:val="00B51B44"/>
    <w:rsid w:val="00B5326F"/>
    <w:rsid w:val="00B5403E"/>
    <w:rsid w:val="00B55484"/>
    <w:rsid w:val="00B61DCA"/>
    <w:rsid w:val="00B643B1"/>
    <w:rsid w:val="00B73BE9"/>
    <w:rsid w:val="00B74A48"/>
    <w:rsid w:val="00B811F1"/>
    <w:rsid w:val="00B83AF5"/>
    <w:rsid w:val="00B85A78"/>
    <w:rsid w:val="00B912D1"/>
    <w:rsid w:val="00B96EBE"/>
    <w:rsid w:val="00B97430"/>
    <w:rsid w:val="00BA0E53"/>
    <w:rsid w:val="00BB2528"/>
    <w:rsid w:val="00BC194D"/>
    <w:rsid w:val="00BC53FB"/>
    <w:rsid w:val="00BC77BE"/>
    <w:rsid w:val="00BD048B"/>
    <w:rsid w:val="00BD0646"/>
    <w:rsid w:val="00BD1033"/>
    <w:rsid w:val="00BD2DEC"/>
    <w:rsid w:val="00BD405D"/>
    <w:rsid w:val="00BD4B1D"/>
    <w:rsid w:val="00BE020C"/>
    <w:rsid w:val="00BE0250"/>
    <w:rsid w:val="00BE7979"/>
    <w:rsid w:val="00BF244D"/>
    <w:rsid w:val="00BF797B"/>
    <w:rsid w:val="00C00197"/>
    <w:rsid w:val="00C0571A"/>
    <w:rsid w:val="00C06080"/>
    <w:rsid w:val="00C10A5F"/>
    <w:rsid w:val="00C11312"/>
    <w:rsid w:val="00C11593"/>
    <w:rsid w:val="00C13AB6"/>
    <w:rsid w:val="00C16606"/>
    <w:rsid w:val="00C17168"/>
    <w:rsid w:val="00C20292"/>
    <w:rsid w:val="00C242EC"/>
    <w:rsid w:val="00C34642"/>
    <w:rsid w:val="00C374BD"/>
    <w:rsid w:val="00C4334C"/>
    <w:rsid w:val="00C44478"/>
    <w:rsid w:val="00C51ACA"/>
    <w:rsid w:val="00C533F5"/>
    <w:rsid w:val="00C53D0F"/>
    <w:rsid w:val="00C55CD1"/>
    <w:rsid w:val="00C56E4C"/>
    <w:rsid w:val="00C6276B"/>
    <w:rsid w:val="00C63472"/>
    <w:rsid w:val="00C65BEA"/>
    <w:rsid w:val="00C669A5"/>
    <w:rsid w:val="00C76718"/>
    <w:rsid w:val="00C9195F"/>
    <w:rsid w:val="00C9573C"/>
    <w:rsid w:val="00C97D9B"/>
    <w:rsid w:val="00CA0C64"/>
    <w:rsid w:val="00CA1E95"/>
    <w:rsid w:val="00CA603C"/>
    <w:rsid w:val="00CA76FA"/>
    <w:rsid w:val="00CB0F5A"/>
    <w:rsid w:val="00CB2AC7"/>
    <w:rsid w:val="00CB54BA"/>
    <w:rsid w:val="00CC2DDE"/>
    <w:rsid w:val="00CC47C4"/>
    <w:rsid w:val="00CC4C29"/>
    <w:rsid w:val="00CC5A4B"/>
    <w:rsid w:val="00CD307E"/>
    <w:rsid w:val="00CD4622"/>
    <w:rsid w:val="00CD50B5"/>
    <w:rsid w:val="00CD523F"/>
    <w:rsid w:val="00CD5C57"/>
    <w:rsid w:val="00CE25B2"/>
    <w:rsid w:val="00CE2AA8"/>
    <w:rsid w:val="00CE588D"/>
    <w:rsid w:val="00CF68D5"/>
    <w:rsid w:val="00CF7F4E"/>
    <w:rsid w:val="00D00F0C"/>
    <w:rsid w:val="00D015E8"/>
    <w:rsid w:val="00D0555E"/>
    <w:rsid w:val="00D1061C"/>
    <w:rsid w:val="00D11B32"/>
    <w:rsid w:val="00D230AF"/>
    <w:rsid w:val="00D23989"/>
    <w:rsid w:val="00D323DA"/>
    <w:rsid w:val="00D33828"/>
    <w:rsid w:val="00D41428"/>
    <w:rsid w:val="00D52C1A"/>
    <w:rsid w:val="00D54207"/>
    <w:rsid w:val="00D5505F"/>
    <w:rsid w:val="00D56B15"/>
    <w:rsid w:val="00D56E11"/>
    <w:rsid w:val="00D6151C"/>
    <w:rsid w:val="00D620FD"/>
    <w:rsid w:val="00D627F6"/>
    <w:rsid w:val="00D641F8"/>
    <w:rsid w:val="00D650AC"/>
    <w:rsid w:val="00D65EB4"/>
    <w:rsid w:val="00D8268B"/>
    <w:rsid w:val="00D83CD5"/>
    <w:rsid w:val="00D83F4F"/>
    <w:rsid w:val="00D9169B"/>
    <w:rsid w:val="00D94823"/>
    <w:rsid w:val="00DA1384"/>
    <w:rsid w:val="00DA3A3E"/>
    <w:rsid w:val="00DA530A"/>
    <w:rsid w:val="00DA5A7C"/>
    <w:rsid w:val="00DB0996"/>
    <w:rsid w:val="00DB3026"/>
    <w:rsid w:val="00DB640C"/>
    <w:rsid w:val="00DC012A"/>
    <w:rsid w:val="00DC0F35"/>
    <w:rsid w:val="00DC5474"/>
    <w:rsid w:val="00DD59BB"/>
    <w:rsid w:val="00DE2FB2"/>
    <w:rsid w:val="00DE7C42"/>
    <w:rsid w:val="00DF3608"/>
    <w:rsid w:val="00DF71AD"/>
    <w:rsid w:val="00E001C8"/>
    <w:rsid w:val="00E212AF"/>
    <w:rsid w:val="00E21805"/>
    <w:rsid w:val="00E4520B"/>
    <w:rsid w:val="00E45350"/>
    <w:rsid w:val="00E50258"/>
    <w:rsid w:val="00E518CF"/>
    <w:rsid w:val="00E60A89"/>
    <w:rsid w:val="00E6161B"/>
    <w:rsid w:val="00E65550"/>
    <w:rsid w:val="00E65A56"/>
    <w:rsid w:val="00E70044"/>
    <w:rsid w:val="00E72E26"/>
    <w:rsid w:val="00E73A8D"/>
    <w:rsid w:val="00E76D4E"/>
    <w:rsid w:val="00E77915"/>
    <w:rsid w:val="00E80B5A"/>
    <w:rsid w:val="00E96457"/>
    <w:rsid w:val="00EA1284"/>
    <w:rsid w:val="00EB0F69"/>
    <w:rsid w:val="00EB23E8"/>
    <w:rsid w:val="00EB37FA"/>
    <w:rsid w:val="00EB63F2"/>
    <w:rsid w:val="00EC248D"/>
    <w:rsid w:val="00EC736A"/>
    <w:rsid w:val="00ED7F9B"/>
    <w:rsid w:val="00EE29D8"/>
    <w:rsid w:val="00EF324D"/>
    <w:rsid w:val="00EF3FFA"/>
    <w:rsid w:val="00EF7F48"/>
    <w:rsid w:val="00F06D12"/>
    <w:rsid w:val="00F11960"/>
    <w:rsid w:val="00F11BE2"/>
    <w:rsid w:val="00F12114"/>
    <w:rsid w:val="00F12639"/>
    <w:rsid w:val="00F170B9"/>
    <w:rsid w:val="00F2219A"/>
    <w:rsid w:val="00F25BFD"/>
    <w:rsid w:val="00F2702A"/>
    <w:rsid w:val="00F31868"/>
    <w:rsid w:val="00F44D8E"/>
    <w:rsid w:val="00F4569A"/>
    <w:rsid w:val="00F468F5"/>
    <w:rsid w:val="00F54144"/>
    <w:rsid w:val="00F57C88"/>
    <w:rsid w:val="00F67022"/>
    <w:rsid w:val="00F71056"/>
    <w:rsid w:val="00F7269C"/>
    <w:rsid w:val="00F82F34"/>
    <w:rsid w:val="00F8514A"/>
    <w:rsid w:val="00F8659E"/>
    <w:rsid w:val="00F92C8E"/>
    <w:rsid w:val="00FA2DE1"/>
    <w:rsid w:val="00FB246C"/>
    <w:rsid w:val="00FB7489"/>
    <w:rsid w:val="00FC6200"/>
    <w:rsid w:val="00FC7B16"/>
    <w:rsid w:val="00FD26DF"/>
    <w:rsid w:val="00FD2B5A"/>
    <w:rsid w:val="00FE305D"/>
    <w:rsid w:val="00FE359B"/>
    <w:rsid w:val="00FE7C3A"/>
    <w:rsid w:val="00FF1A3B"/>
    <w:rsid w:val="00FF2FFB"/>
    <w:rsid w:val="00FF730D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5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E7F"/>
  </w:style>
  <w:style w:type="paragraph" w:styleId="Footer">
    <w:name w:val="footer"/>
    <w:basedOn w:val="Normal"/>
    <w:link w:val="FooterChar"/>
    <w:uiPriority w:val="99"/>
    <w:semiHidden/>
    <w:unhideWhenUsed/>
    <w:rsid w:val="00AB5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5E7F"/>
  </w:style>
  <w:style w:type="paragraph" w:styleId="ListParagraph">
    <w:name w:val="List Paragraph"/>
    <w:basedOn w:val="Normal"/>
    <w:uiPriority w:val="34"/>
    <w:qFormat/>
    <w:rsid w:val="00AB5E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1F1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0B61-1393-4908-AEE9-0D86E5A4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Bunoy</dc:creator>
  <cp:lastModifiedBy>Bunoy</cp:lastModifiedBy>
  <cp:revision>3</cp:revision>
  <dcterms:created xsi:type="dcterms:W3CDTF">2012-09-30T12:18:00Z</dcterms:created>
  <dcterms:modified xsi:type="dcterms:W3CDTF">2012-09-30T12:31:00Z</dcterms:modified>
</cp:coreProperties>
</file>

<file path=userCustomization/customUI.xml><?xml version="1.0" encoding="utf-8"?>
<mso:customUI xmlns:mso="http://schemas.microsoft.com/office/2006/01/customui">
  <mso:ribbon>
    <mso:qat>
      <mso:documentControls>
        <mso:control idQ="mso:ContentControlComboBox" visible="true"/>
      </mso:documentControls>
    </mso:qat>
  </mso:ribbon>
</mso:customUI>
</file>